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50" w:rsidRPr="00501FC0" w:rsidRDefault="00D6277B" w:rsidP="00501FC0">
      <w:pPr>
        <w:jc w:val="center"/>
        <w:rPr>
          <w:rFonts w:ascii="华文中宋" w:eastAsia="华文中宋" w:hAnsi="华文中宋"/>
          <w:sz w:val="40"/>
        </w:rPr>
      </w:pPr>
      <w:r>
        <w:rPr>
          <w:rFonts w:ascii="华文中宋" w:eastAsia="华文中宋" w:hAnsi="华文中宋" w:hint="eastAsia"/>
          <w:sz w:val="40"/>
        </w:rPr>
        <w:t>黄淮学院</w:t>
      </w:r>
      <w:r w:rsidR="00501FC0" w:rsidRPr="00501FC0">
        <w:rPr>
          <w:rFonts w:ascii="华文中宋" w:eastAsia="华文中宋" w:hAnsi="华文中宋" w:hint="eastAsia"/>
          <w:sz w:val="40"/>
        </w:rPr>
        <w:t>“五个一百”网络正能量作品参评情况统计表</w:t>
      </w:r>
    </w:p>
    <w:p w:rsidR="00501FC0" w:rsidRDefault="00501FC0"/>
    <w:tbl>
      <w:tblPr>
        <w:tblStyle w:val="a3"/>
        <w:tblW w:w="5000" w:type="pct"/>
        <w:tblLook w:val="04A0"/>
      </w:tblPr>
      <w:tblGrid>
        <w:gridCol w:w="2831"/>
        <w:gridCol w:w="2835"/>
        <w:gridCol w:w="2835"/>
        <w:gridCol w:w="2835"/>
        <w:gridCol w:w="2838"/>
      </w:tblGrid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  <w:r w:rsidRPr="00501FC0">
              <w:rPr>
                <w:rFonts w:ascii="仿宋" w:eastAsia="仿宋" w:hAnsi="仿宋" w:hint="eastAsia"/>
                <w:sz w:val="32"/>
              </w:rPr>
              <w:t>所属基层党委</w:t>
            </w: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  <w:r w:rsidRPr="00501FC0">
              <w:rPr>
                <w:rFonts w:ascii="仿宋" w:eastAsia="仿宋" w:hAnsi="仿宋" w:hint="eastAsia"/>
                <w:sz w:val="32"/>
              </w:rPr>
              <w:t>作品类型</w:t>
            </w: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  <w:r w:rsidRPr="00501FC0">
              <w:rPr>
                <w:rFonts w:ascii="仿宋" w:eastAsia="仿宋" w:hAnsi="仿宋" w:hint="eastAsia"/>
                <w:sz w:val="32"/>
              </w:rPr>
              <w:t>作品名称</w:t>
            </w: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  <w:r w:rsidRPr="00501FC0">
              <w:rPr>
                <w:rFonts w:ascii="仿宋" w:eastAsia="仿宋" w:hAnsi="仿宋" w:hint="eastAsia"/>
                <w:sz w:val="32"/>
              </w:rPr>
              <w:t>作者</w:t>
            </w: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  <w:r w:rsidRPr="00501FC0">
              <w:rPr>
                <w:rFonts w:ascii="仿宋" w:eastAsia="仿宋" w:hAnsi="仿宋" w:hint="eastAsia"/>
                <w:sz w:val="32"/>
              </w:rPr>
              <w:t>联系方式</w:t>
            </w:r>
          </w:p>
        </w:tc>
      </w:tr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501FC0" w:rsidRPr="00501FC0" w:rsidTr="00501FC0">
        <w:tc>
          <w:tcPr>
            <w:tcW w:w="999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501FC0" w:rsidRPr="00501FC0" w:rsidRDefault="00501FC0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E07D0E" w:rsidRPr="00501FC0" w:rsidTr="00501FC0">
        <w:tc>
          <w:tcPr>
            <w:tcW w:w="999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E07D0E" w:rsidRPr="00501FC0" w:rsidTr="00501FC0">
        <w:tc>
          <w:tcPr>
            <w:tcW w:w="999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E07D0E" w:rsidRPr="00501FC0" w:rsidTr="00501FC0">
        <w:tc>
          <w:tcPr>
            <w:tcW w:w="999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bookmarkStart w:id="0" w:name="_GoBack"/>
        <w:bookmarkEnd w:id="0"/>
      </w:tr>
      <w:tr w:rsidR="00E07D0E" w:rsidRPr="00501FC0" w:rsidTr="00501FC0">
        <w:tc>
          <w:tcPr>
            <w:tcW w:w="999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E07D0E" w:rsidRPr="00501FC0" w:rsidTr="00501FC0">
        <w:tc>
          <w:tcPr>
            <w:tcW w:w="999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0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001" w:type="pct"/>
          </w:tcPr>
          <w:p w:rsidR="00E07D0E" w:rsidRPr="00501FC0" w:rsidRDefault="00E07D0E" w:rsidP="00501FC0">
            <w:pPr>
              <w:jc w:val="center"/>
              <w:rPr>
                <w:rFonts w:ascii="仿宋" w:eastAsia="仿宋" w:hAnsi="仿宋"/>
                <w:sz w:val="32"/>
              </w:rPr>
            </w:pPr>
          </w:p>
        </w:tc>
      </w:tr>
    </w:tbl>
    <w:p w:rsidR="00501FC0" w:rsidRDefault="00501FC0" w:rsidP="00502344"/>
    <w:sectPr w:rsidR="00501FC0" w:rsidSect="00501F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62" w:rsidRDefault="00977262" w:rsidP="00D6277B">
      <w:r>
        <w:separator/>
      </w:r>
    </w:p>
  </w:endnote>
  <w:endnote w:type="continuationSeparator" w:id="0">
    <w:p w:rsidR="00977262" w:rsidRDefault="00977262" w:rsidP="00D62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62" w:rsidRDefault="00977262" w:rsidP="00D6277B">
      <w:r>
        <w:separator/>
      </w:r>
    </w:p>
  </w:footnote>
  <w:footnote w:type="continuationSeparator" w:id="0">
    <w:p w:rsidR="00977262" w:rsidRDefault="00977262" w:rsidP="00D627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6A4"/>
    <w:rsid w:val="00501FC0"/>
    <w:rsid w:val="00502344"/>
    <w:rsid w:val="005C56D6"/>
    <w:rsid w:val="00674050"/>
    <w:rsid w:val="00977262"/>
    <w:rsid w:val="00D6277B"/>
    <w:rsid w:val="00E07D0E"/>
    <w:rsid w:val="00E1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62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277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2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27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actionline</dc:creator>
  <cp:keywords/>
  <dc:description/>
  <cp:lastModifiedBy>Administrator</cp:lastModifiedBy>
  <cp:revision>14</cp:revision>
  <dcterms:created xsi:type="dcterms:W3CDTF">2018-03-08T08:39:00Z</dcterms:created>
  <dcterms:modified xsi:type="dcterms:W3CDTF">2018-03-09T03:29:00Z</dcterms:modified>
</cp:coreProperties>
</file>